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373322">
      <w:r>
        <w:t xml:space="preserve">Grade 3 Unit 6 </w:t>
      </w:r>
    </w:p>
    <w:p w:rsidR="00373322" w:rsidRDefault="00373322">
      <w:r>
        <w:t>Research/informational text and Informative/explanatory writing</w:t>
      </w:r>
    </w:p>
    <w:p w:rsidR="00373322" w:rsidRDefault="00373322"/>
    <w:p w:rsidR="00373322" w:rsidRDefault="00373322">
      <w:r>
        <w:t>YouTube</w:t>
      </w:r>
    </w:p>
    <w:p w:rsidR="00373322" w:rsidRDefault="00373322">
      <w:r>
        <w:t>Compare Ancient Games with Modern Olympic Games</w:t>
      </w:r>
    </w:p>
    <w:p w:rsidR="00373322" w:rsidRDefault="009F6C00">
      <w:hyperlink r:id="rId4" w:history="1">
        <w:r w:rsidR="00373322" w:rsidRPr="00377ACE">
          <w:rPr>
            <w:rStyle w:val="Hyperlink"/>
          </w:rPr>
          <w:t>http://www.youtube.com/watch?v=wZlKFw7a9Ko</w:t>
        </w:r>
      </w:hyperlink>
    </w:p>
    <w:p w:rsidR="00373322" w:rsidRDefault="00373322"/>
    <w:p w:rsidR="00373322" w:rsidRDefault="00373322">
      <w:r>
        <w:t xml:space="preserve">Good video for teachers only, good information---WARNING!! </w:t>
      </w:r>
      <w:proofErr w:type="gramStart"/>
      <w:r>
        <w:t>has</w:t>
      </w:r>
      <w:proofErr w:type="gramEnd"/>
      <w:r>
        <w:t xml:space="preserve"> some scantly clothed actors</w:t>
      </w:r>
    </w:p>
    <w:p w:rsidR="00373322" w:rsidRDefault="009F6C00">
      <w:hyperlink r:id="rId5" w:history="1">
        <w:r w:rsidR="00373322" w:rsidRPr="00377ACE">
          <w:rPr>
            <w:rStyle w:val="Hyperlink"/>
          </w:rPr>
          <w:t>http://www.youtube.com/watch?v=2j2DGdAfxjs&amp;feature=related</w:t>
        </w:r>
      </w:hyperlink>
    </w:p>
    <w:p w:rsidR="00373322" w:rsidRDefault="00373322"/>
    <w:p w:rsidR="00373322" w:rsidRDefault="00373322"/>
    <w:p w:rsidR="00373322" w:rsidRDefault="00373322"/>
    <w:sectPr w:rsidR="00373322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373322"/>
    <w:rsid w:val="0013564C"/>
    <w:rsid w:val="00237843"/>
    <w:rsid w:val="002E6285"/>
    <w:rsid w:val="003121BA"/>
    <w:rsid w:val="0033120B"/>
    <w:rsid w:val="00373322"/>
    <w:rsid w:val="00417539"/>
    <w:rsid w:val="00422E68"/>
    <w:rsid w:val="00440A03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42ADD"/>
    <w:rsid w:val="009630FD"/>
    <w:rsid w:val="009B6A3A"/>
    <w:rsid w:val="009F6C00"/>
    <w:rsid w:val="00A0276A"/>
    <w:rsid w:val="00AC037F"/>
    <w:rsid w:val="00B0493A"/>
    <w:rsid w:val="00B261E0"/>
    <w:rsid w:val="00BA0895"/>
    <w:rsid w:val="00C555E2"/>
    <w:rsid w:val="00D15870"/>
    <w:rsid w:val="00D26F96"/>
    <w:rsid w:val="00D60D89"/>
    <w:rsid w:val="00D636BF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33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2j2DGdAfxjs&amp;feature=related" TargetMode="External"/><Relationship Id="rId4" Type="http://schemas.openxmlformats.org/officeDocument/2006/relationships/hyperlink" Target="http://www.youtube.com/watch?v=wZlKFw7a9K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2012-08-16T20:49:00Z</dcterms:created>
  <dcterms:modified xsi:type="dcterms:W3CDTF">2012-08-16T20:49:00Z</dcterms:modified>
</cp:coreProperties>
</file>